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2C5D" w14:textId="77777777" w:rsidR="002D1B79" w:rsidRDefault="0043597C" w:rsidP="0043597C">
      <w:pPr>
        <w:jc w:val="center"/>
      </w:pPr>
      <w:r>
        <w:rPr>
          <w:noProof/>
        </w:rPr>
        <w:drawing>
          <wp:inline distT="0" distB="0" distL="0" distR="0" wp14:anchorId="5D04B082" wp14:editId="17F44D4F">
            <wp:extent cx="3052330" cy="2238375"/>
            <wp:effectExtent l="0" t="0" r="0" b="0"/>
            <wp:docPr id="2" name="Picture 2" descr="https://encrypted-tbn2.gstatic.com/images?q=tbn:ANd9GcS2kOqMYlaSA8QrTUn3uL4_JYQ_xmaNyQb07iDWv4lnblSdkEBF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2kOqMYlaSA8QrTUn3uL4_JYQ_xmaNyQb07iDWv4lnblSdkEBF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D9EE" w14:textId="77777777" w:rsidR="0043597C" w:rsidRDefault="0043597C" w:rsidP="0043597C">
      <w:pPr>
        <w:jc w:val="center"/>
      </w:pPr>
    </w:p>
    <w:p w14:paraId="4F4059E6" w14:textId="77777777" w:rsidR="0043597C" w:rsidRPr="0007071D" w:rsidRDefault="00583136" w:rsidP="0043597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R</w:t>
      </w:r>
      <w:r w:rsidR="0043597C" w:rsidRPr="0007071D">
        <w:rPr>
          <w:sz w:val="40"/>
          <w:szCs w:val="40"/>
        </w:rPr>
        <w:t xml:space="preserve">est Yoga </w:t>
      </w:r>
      <w:proofErr w:type="spellStart"/>
      <w:r w:rsidR="0043597C" w:rsidRPr="0007071D">
        <w:rPr>
          <w:sz w:val="40"/>
          <w:szCs w:val="40"/>
        </w:rPr>
        <w:t>Nidra</w:t>
      </w:r>
      <w:proofErr w:type="spellEnd"/>
      <w:r w:rsidR="0043597C" w:rsidRPr="0007071D">
        <w:rPr>
          <w:sz w:val="40"/>
          <w:szCs w:val="40"/>
        </w:rPr>
        <w:t xml:space="preserve"> Workshop</w:t>
      </w:r>
    </w:p>
    <w:p w14:paraId="72C5AF9B" w14:textId="77777777" w:rsidR="0043597C" w:rsidRDefault="0043597C" w:rsidP="0043597C">
      <w:pPr>
        <w:jc w:val="center"/>
      </w:pPr>
      <w:r>
        <w:t xml:space="preserve">Join </w:t>
      </w:r>
      <w:r w:rsidR="00302C7A">
        <w:t>Dr. Wu</w:t>
      </w:r>
      <w:r>
        <w:t xml:space="preserve"> for a deeply re</w:t>
      </w:r>
      <w:r w:rsidR="00302C7A">
        <w:t xml:space="preserve">laxing practice of </w:t>
      </w:r>
      <w:proofErr w:type="spellStart"/>
      <w:r w:rsidR="00302C7A">
        <w:t>i</w:t>
      </w:r>
      <w:proofErr w:type="spellEnd"/>
      <w:r w:rsidR="00302C7A">
        <w:t xml:space="preserve"> Rest Yoga </w:t>
      </w:r>
      <w:proofErr w:type="spellStart"/>
      <w:r w:rsidR="00302C7A">
        <w:t>N</w:t>
      </w:r>
      <w:r>
        <w:t>idra</w:t>
      </w:r>
      <w:proofErr w:type="spellEnd"/>
      <w:r>
        <w:t xml:space="preserve"> or meditation.  Fou</w:t>
      </w:r>
      <w:r w:rsidR="00583136">
        <w:t xml:space="preserve">nded by Richard Miller, PhD. </w:t>
      </w:r>
      <w:proofErr w:type="spellStart"/>
      <w:r w:rsidR="00583136">
        <w:t>i</w:t>
      </w:r>
      <w:proofErr w:type="spellEnd"/>
      <w:r w:rsidR="00583136">
        <w:t xml:space="preserve"> R</w:t>
      </w:r>
      <w:r>
        <w:t xml:space="preserve">est has many health benefits including:  </w:t>
      </w:r>
    </w:p>
    <w:p w14:paraId="24EED275" w14:textId="77777777" w:rsidR="0043597C" w:rsidRDefault="0043597C" w:rsidP="0043597C">
      <w:pPr>
        <w:jc w:val="center"/>
      </w:pPr>
      <w:r>
        <w:t>*releasing negative emotions and thought patterns</w:t>
      </w:r>
    </w:p>
    <w:p w14:paraId="790CA3CC" w14:textId="77777777" w:rsidR="0043597C" w:rsidRDefault="0043597C" w:rsidP="0043597C">
      <w:pPr>
        <w:jc w:val="center"/>
      </w:pPr>
      <w:r>
        <w:t>*calms the nervous system, healing the body</w:t>
      </w:r>
    </w:p>
    <w:p w14:paraId="74F4CC61" w14:textId="77777777" w:rsidR="0043597C" w:rsidRDefault="0043597C" w:rsidP="0043597C">
      <w:pPr>
        <w:jc w:val="center"/>
      </w:pPr>
      <w:r>
        <w:t>*develops a deep capacity to meet any and all circumstances you may encounter in life</w:t>
      </w:r>
    </w:p>
    <w:p w14:paraId="6E51AE6E" w14:textId="77777777" w:rsidR="0043597C" w:rsidRDefault="0043597C" w:rsidP="0043597C">
      <w:pPr>
        <w:jc w:val="center"/>
      </w:pPr>
    </w:p>
    <w:p w14:paraId="4E9DA247" w14:textId="77777777" w:rsidR="0043597C" w:rsidRDefault="0043597C" w:rsidP="0043597C">
      <w:pPr>
        <w:jc w:val="center"/>
      </w:pPr>
      <w:r>
        <w:t xml:space="preserve">Through this process we are able to access inner healing and the </w:t>
      </w:r>
      <w:r w:rsidR="00302C7A">
        <w:t xml:space="preserve">pure awareness of being.  Yoga </w:t>
      </w:r>
      <w:proofErr w:type="spellStart"/>
      <w:r w:rsidR="00302C7A">
        <w:t>N</w:t>
      </w:r>
      <w:r>
        <w:t>idra</w:t>
      </w:r>
      <w:proofErr w:type="spellEnd"/>
      <w:r>
        <w:t xml:space="preserve"> is a powerful tool to eliminate stress, overcome insomnia, solve problems, resolve tra</w:t>
      </w:r>
      <w:r w:rsidR="0007071D">
        <w:t>u</w:t>
      </w:r>
      <w:r>
        <w:t>ma</w:t>
      </w:r>
      <w:r w:rsidR="0007071D">
        <w:t>, and neutralize anger, fear, anxiety and depression.</w:t>
      </w:r>
    </w:p>
    <w:p w14:paraId="1067626D" w14:textId="77777777" w:rsidR="0007071D" w:rsidRDefault="0007071D" w:rsidP="0043597C">
      <w:pPr>
        <w:jc w:val="center"/>
      </w:pPr>
    </w:p>
    <w:p w14:paraId="6937A0E6" w14:textId="4C107E4C" w:rsidR="0007071D" w:rsidRPr="00241D5F" w:rsidRDefault="00241D5F" w:rsidP="0043597C">
      <w:pPr>
        <w:jc w:val="center"/>
        <w:rPr>
          <w:sz w:val="56"/>
          <w:szCs w:val="56"/>
        </w:rPr>
      </w:pPr>
      <w:r w:rsidRPr="00241D5F">
        <w:rPr>
          <w:sz w:val="56"/>
          <w:szCs w:val="56"/>
        </w:rPr>
        <w:t xml:space="preserve">COMING IN </w:t>
      </w:r>
      <w:r w:rsidR="002310C3">
        <w:rPr>
          <w:sz w:val="56"/>
          <w:szCs w:val="56"/>
        </w:rPr>
        <w:t>MAY</w:t>
      </w:r>
      <w:r w:rsidRPr="00241D5F">
        <w:rPr>
          <w:sz w:val="56"/>
          <w:szCs w:val="56"/>
        </w:rPr>
        <w:t>!!!</w:t>
      </w:r>
      <w:bookmarkStart w:id="0" w:name="_GoBack"/>
      <w:bookmarkEnd w:id="0"/>
    </w:p>
    <w:p w14:paraId="16248554" w14:textId="77777777" w:rsidR="00241D5F" w:rsidRPr="00241D5F" w:rsidRDefault="00241D5F" w:rsidP="0043597C">
      <w:pPr>
        <w:jc w:val="center"/>
        <w:rPr>
          <w:sz w:val="56"/>
          <w:szCs w:val="56"/>
        </w:rPr>
      </w:pPr>
      <w:r w:rsidRPr="00241D5F">
        <w:rPr>
          <w:sz w:val="56"/>
          <w:szCs w:val="56"/>
        </w:rPr>
        <w:t>MORE INFORMATION TO FOLLOW!</w:t>
      </w:r>
    </w:p>
    <w:p w14:paraId="121B9EF7" w14:textId="77777777" w:rsidR="00241D5F" w:rsidRDefault="00241D5F" w:rsidP="0043597C">
      <w:pPr>
        <w:jc w:val="center"/>
        <w:rPr>
          <w:sz w:val="32"/>
          <w:szCs w:val="32"/>
        </w:rPr>
      </w:pPr>
    </w:p>
    <w:p w14:paraId="48AE2D17" w14:textId="77777777" w:rsidR="0007071D" w:rsidRPr="00241D5F" w:rsidRDefault="00E948C4" w:rsidP="00241D5F">
      <w:pPr>
        <w:jc w:val="center"/>
        <w:rPr>
          <w:sz w:val="32"/>
          <w:szCs w:val="32"/>
        </w:rPr>
      </w:pPr>
      <w:r>
        <w:rPr>
          <w:sz w:val="32"/>
          <w:szCs w:val="32"/>
        </w:rPr>
        <w:t>Covington Yoga, 616 Main Street, Covington</w:t>
      </w:r>
      <w:r w:rsidR="0007071D" w:rsidRPr="0007071D">
        <w:rPr>
          <w:sz w:val="32"/>
          <w:szCs w:val="32"/>
        </w:rPr>
        <w:t xml:space="preserve">  </w:t>
      </w:r>
    </w:p>
    <w:sectPr w:rsidR="0007071D" w:rsidRPr="00241D5F" w:rsidSect="0078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7071D"/>
    <w:rsid w:val="000837B5"/>
    <w:rsid w:val="002310C3"/>
    <w:rsid w:val="00241D5F"/>
    <w:rsid w:val="002D1B79"/>
    <w:rsid w:val="00302C7A"/>
    <w:rsid w:val="004279EC"/>
    <w:rsid w:val="0043597C"/>
    <w:rsid w:val="00583136"/>
    <w:rsid w:val="00647DBF"/>
    <w:rsid w:val="007869DB"/>
    <w:rsid w:val="00CD47D9"/>
    <w:rsid w:val="00DF360F"/>
    <w:rsid w:val="00E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C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Katrina Vissman</cp:lastModifiedBy>
  <cp:revision>4</cp:revision>
  <dcterms:created xsi:type="dcterms:W3CDTF">2015-01-09T00:31:00Z</dcterms:created>
  <dcterms:modified xsi:type="dcterms:W3CDTF">2015-03-04T23:55:00Z</dcterms:modified>
</cp:coreProperties>
</file>